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CC" w:rsidRPr="00F927EE" w:rsidRDefault="00CA62CC" w:rsidP="00CA62CC">
      <w:pPr>
        <w:tabs>
          <w:tab w:val="left" w:pos="1995"/>
        </w:tabs>
        <w:spacing w:line="360" w:lineRule="exact"/>
        <w:rPr>
          <w:rFonts w:ascii="黑体" w:eastAsia="黑体" w:hint="eastAsia"/>
          <w:szCs w:val="32"/>
        </w:rPr>
      </w:pPr>
      <w:r w:rsidRPr="00F927EE">
        <w:rPr>
          <w:rFonts w:ascii="黑体" w:eastAsia="黑体" w:hint="eastAsia"/>
          <w:szCs w:val="32"/>
        </w:rPr>
        <w:t>附件：</w:t>
      </w:r>
    </w:p>
    <w:p w:rsidR="00CA62CC" w:rsidRPr="00651141" w:rsidRDefault="00CA62CC" w:rsidP="00CA62CC">
      <w:pPr>
        <w:tabs>
          <w:tab w:val="left" w:pos="1995"/>
        </w:tabs>
        <w:spacing w:line="460" w:lineRule="exact"/>
        <w:jc w:val="center"/>
        <w:rPr>
          <w:rFonts w:ascii="宋体" w:hAnsi="宋体" w:hint="eastAsia"/>
          <w:b/>
          <w:sz w:val="32"/>
          <w:szCs w:val="32"/>
        </w:rPr>
      </w:pPr>
      <w:r w:rsidRPr="00651141">
        <w:rPr>
          <w:rFonts w:ascii="宋体" w:hAnsi="宋体" w:hint="eastAsia"/>
          <w:b/>
          <w:sz w:val="32"/>
          <w:szCs w:val="32"/>
        </w:rPr>
        <w:t>绍兴市编委办公开选调工作人员报名表</w:t>
      </w: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5"/>
        <w:gridCol w:w="492"/>
        <w:gridCol w:w="608"/>
        <w:gridCol w:w="392"/>
        <w:gridCol w:w="395"/>
        <w:gridCol w:w="213"/>
        <w:gridCol w:w="592"/>
        <w:gridCol w:w="608"/>
        <w:gridCol w:w="592"/>
        <w:gridCol w:w="320"/>
        <w:gridCol w:w="113"/>
        <w:gridCol w:w="175"/>
        <w:gridCol w:w="1300"/>
        <w:gridCol w:w="158"/>
        <w:gridCol w:w="54"/>
        <w:gridCol w:w="1570"/>
        <w:gridCol w:w="10"/>
        <w:gridCol w:w="8"/>
      </w:tblGrid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CA62CC" w:rsidRPr="00240B44" w:rsidRDefault="00CA62CC" w:rsidP="0038627E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CA62CC" w:rsidRPr="00240B44" w:rsidRDefault="00CA62CC" w:rsidP="0038627E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CA62CC" w:rsidRPr="00240B44" w:rsidRDefault="00CA62CC" w:rsidP="0038627E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（</w:t>
            </w:r>
            <w:r w:rsidRPr="00240B44">
              <w:rPr>
                <w:rFonts w:eastAsia="楷体_GB2312"/>
                <w:sz w:val="24"/>
              </w:rPr>
              <w:t>2</w:t>
            </w:r>
            <w:r w:rsidRPr="00240B44">
              <w:rPr>
                <w:rFonts w:eastAsia="楷体_GB2312"/>
                <w:sz w:val="24"/>
              </w:rPr>
              <w:t>寸彩照）</w:t>
            </w: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244" w:type="dxa"/>
            <w:gridSpan w:val="2"/>
            <w:tcBorders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CA62CC" w:rsidRPr="00240B44" w:rsidRDefault="00CA62CC" w:rsidP="0038627E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CA62CC" w:rsidRPr="00240B44" w:rsidRDefault="00CA62CC" w:rsidP="0038627E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出</w:t>
            </w:r>
            <w:r w:rsidRPr="00240B44">
              <w:rPr>
                <w:rFonts w:eastAsia="楷体_GB2312"/>
                <w:spacing w:val="-6"/>
                <w:sz w:val="24"/>
              </w:rPr>
              <w:t xml:space="preserve"> </w:t>
            </w:r>
            <w:r w:rsidRPr="00240B44">
              <w:rPr>
                <w:rFonts w:eastAsia="楷体_GB2312"/>
                <w:spacing w:val="-6"/>
                <w:sz w:val="24"/>
              </w:rPr>
              <w:t>生</w:t>
            </w:r>
            <w:r w:rsidRPr="00240B44">
              <w:rPr>
                <w:rFonts w:eastAsia="楷体_GB2312"/>
                <w:spacing w:val="-6"/>
                <w:sz w:val="24"/>
              </w:rPr>
              <w:t xml:space="preserve"> </w:t>
            </w:r>
            <w:r w:rsidRPr="00240B44">
              <w:rPr>
                <w:rFonts w:eastAsia="楷体_GB2312"/>
                <w:spacing w:val="-6"/>
                <w:sz w:val="24"/>
              </w:rPr>
              <w:t>地</w:t>
            </w:r>
          </w:p>
        </w:tc>
        <w:tc>
          <w:tcPr>
            <w:tcW w:w="1300" w:type="dxa"/>
            <w:vAlign w:val="center"/>
          </w:tcPr>
          <w:p w:rsidR="00CA62CC" w:rsidRPr="00240B44" w:rsidRDefault="00CA62CC" w:rsidP="0038627E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入　党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CA62CC" w:rsidRPr="00240B44" w:rsidRDefault="00CA62CC" w:rsidP="0038627E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  <w:p w:rsidR="00CA62CC" w:rsidRPr="00240B44" w:rsidRDefault="00CA62CC" w:rsidP="0038627E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Merge w:val="restart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CA62CC" w:rsidRPr="00240B44" w:rsidRDefault="00CA62CC" w:rsidP="0038627E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  <w:p w:rsidR="00CA62CC" w:rsidRPr="00240B44" w:rsidRDefault="00CA62CC" w:rsidP="0038627E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 w:rsidR="00CA62CC" w:rsidRPr="00240B44" w:rsidRDefault="00CA62CC" w:rsidP="0038627E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vMerge/>
            <w:tcBorders>
              <w:right w:val="single" w:sz="12" w:space="0" w:color="auto"/>
            </w:tcBorders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244" w:type="dxa"/>
            <w:gridSpan w:val="2"/>
            <w:tcBorders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专业技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术职务</w:t>
            </w:r>
          </w:p>
        </w:tc>
        <w:tc>
          <w:tcPr>
            <w:tcW w:w="2100" w:type="dxa"/>
            <w:gridSpan w:val="5"/>
            <w:vAlign w:val="center"/>
          </w:tcPr>
          <w:p w:rsidR="00CA62CC" w:rsidRPr="00240B44" w:rsidRDefault="00CA62CC" w:rsidP="0038627E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熟悉专业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有何专长</w:t>
            </w:r>
          </w:p>
        </w:tc>
        <w:tc>
          <w:tcPr>
            <w:tcW w:w="2500" w:type="dxa"/>
            <w:gridSpan w:val="5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学　历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全日制</w:t>
            </w: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毕业院校</w:t>
            </w: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6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2200" w:type="dxa"/>
            <w:gridSpan w:val="5"/>
            <w:vMerge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4" w:space="0" w:color="auto"/>
            </w:tcBorders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100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在　职</w:t>
            </w: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  <w:p w:rsidR="00CA62CC" w:rsidRPr="00240B44" w:rsidRDefault="00CA62CC" w:rsidP="0038627E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毕业院校</w:t>
            </w: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 w:rsidRPr="00240B44">
              <w:rPr>
                <w:rFonts w:eastAsia="楷体_GB2312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4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20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现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工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作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单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位</w:t>
            </w: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3112" w:type="dxa"/>
            <w:gridSpan w:val="7"/>
            <w:tcBorders>
              <w:right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任现职时间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34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CA62CC" w:rsidRPr="00240B44" w:rsidRDefault="00CA62CC" w:rsidP="0038627E">
            <w:pPr>
              <w:spacing w:line="320" w:lineRule="exact"/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身</w:t>
            </w:r>
            <w:r w:rsidRPr="00240B44">
              <w:rPr>
                <w:rFonts w:eastAsia="楷体_GB2312"/>
                <w:sz w:val="24"/>
              </w:rPr>
              <w:t xml:space="preserve">      </w:t>
            </w:r>
            <w:r w:rsidRPr="00240B44">
              <w:rPr>
                <w:rFonts w:eastAsia="楷体_GB2312"/>
                <w:sz w:val="24"/>
              </w:rPr>
              <w:t>份</w:t>
            </w: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02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pacing w:val="-18"/>
                <w:sz w:val="24"/>
              </w:rPr>
              <w:t>（请选择一项打</w:t>
            </w:r>
            <w:r w:rsidRPr="00240B44">
              <w:rPr>
                <w:rFonts w:eastAsia="楷体_GB2312"/>
                <w:spacing w:val="-18"/>
                <w:sz w:val="24"/>
              </w:rPr>
              <w:t>√</w:t>
            </w:r>
            <w:r w:rsidRPr="00240B44">
              <w:rPr>
                <w:rFonts w:eastAsia="楷体_GB2312"/>
                <w:spacing w:val="-18"/>
                <w:sz w:val="24"/>
              </w:rPr>
              <w:t>）</w:t>
            </w:r>
          </w:p>
        </w:tc>
        <w:tc>
          <w:tcPr>
            <w:tcW w:w="6500" w:type="dxa"/>
            <w:gridSpan w:val="15"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400" w:firstLine="960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公务员</w:t>
            </w:r>
            <w:r w:rsidRPr="00240B44">
              <w:rPr>
                <w:rFonts w:eastAsia="楷体_GB2312"/>
                <w:sz w:val="24"/>
              </w:rPr>
              <w:t xml:space="preserve">□    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 w:rsidRPr="00240B44"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参公事业人员</w:t>
            </w:r>
            <w:r w:rsidRPr="00240B44">
              <w:rPr>
                <w:rFonts w:eastAsia="楷体_GB2312"/>
                <w:sz w:val="24"/>
              </w:rPr>
              <w:t xml:space="preserve">□      </w:t>
            </w: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hRule="exact"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CA62CC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 w:hint="eastAsia"/>
                <w:sz w:val="24"/>
              </w:rPr>
            </w:pPr>
            <w:r w:rsidRPr="00C30FAF">
              <w:rPr>
                <w:rFonts w:eastAsia="楷体_GB2312" w:hint="eastAsia"/>
                <w:sz w:val="24"/>
              </w:rPr>
              <w:t>简</w:t>
            </w:r>
          </w:p>
          <w:p w:rsidR="00CA62CC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 w:hint="eastAsia"/>
                <w:sz w:val="24"/>
              </w:rPr>
            </w:pPr>
          </w:p>
          <w:p w:rsidR="00CA62CC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 w:hint="eastAsia"/>
                <w:sz w:val="24"/>
              </w:rPr>
            </w:pP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 w:rsidRPr="00C30FAF"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242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2CC" w:rsidRPr="00240B44" w:rsidRDefault="00CA62CC" w:rsidP="0038627E"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5695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A62CC" w:rsidRPr="00240B44" w:rsidRDefault="00CA62CC" w:rsidP="0038627E">
            <w:pPr>
              <w:rPr>
                <w:rFonts w:eastAsia="楷体_GB2312"/>
                <w:sz w:val="24"/>
              </w:rPr>
            </w:pP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sz w:val="24"/>
              </w:rPr>
            </w:pPr>
          </w:p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584"/>
        </w:trPr>
        <w:tc>
          <w:tcPr>
            <w:tcW w:w="70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42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5" w:type="dxa"/>
            <w:gridSpan w:val="11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584"/>
        </w:trPr>
        <w:tc>
          <w:tcPr>
            <w:tcW w:w="70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42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5" w:type="dxa"/>
            <w:gridSpan w:val="11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584"/>
        </w:trPr>
        <w:tc>
          <w:tcPr>
            <w:tcW w:w="70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42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5" w:type="dxa"/>
            <w:gridSpan w:val="11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CA62CC" w:rsidRPr="00240B44" w:rsidTr="00CA62CC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462"/>
        </w:trPr>
        <w:tc>
          <w:tcPr>
            <w:tcW w:w="70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42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5" w:type="dxa"/>
            <w:gridSpan w:val="11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CA62CC" w:rsidRPr="00240B44" w:rsidTr="00CA62CC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 w:rsidRPr="00967D99">
              <w:rPr>
                <w:rFonts w:eastAsia="楷体_GB2312" w:hint="eastAsia"/>
                <w:sz w:val="24"/>
              </w:rPr>
              <w:t>获奖情况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5" w:type="dxa"/>
            <w:gridSpan w:val="11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 w:rsidRPr="00967D99">
              <w:rPr>
                <w:rFonts w:eastAsia="楷体_GB2312" w:hint="eastAsia"/>
                <w:sz w:val="24"/>
              </w:rPr>
              <w:t>近三年考核情况</w:t>
            </w:r>
          </w:p>
        </w:tc>
        <w:tc>
          <w:tcPr>
            <w:tcW w:w="242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5" w:type="dxa"/>
            <w:gridSpan w:val="11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CA62CC" w:rsidRPr="00240B44" w:rsidTr="00CA62CC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cantSplit/>
          <w:trHeight w:val="958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242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5695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主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要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家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庭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成</w:t>
            </w:r>
          </w:p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员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姓</w:t>
            </w:r>
            <w:r w:rsidRPr="00240B44">
              <w:rPr>
                <w:rFonts w:eastAsia="楷体_GB2312"/>
                <w:sz w:val="24"/>
              </w:rPr>
              <w:t xml:space="preserve">  </w:t>
            </w:r>
            <w:r w:rsidRPr="00240B44">
              <w:rPr>
                <w:rFonts w:eastAsia="楷体_GB2312"/>
                <w:sz w:val="24"/>
              </w:rPr>
              <w:t>名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370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工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作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单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位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及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职</w:t>
            </w:r>
            <w:r w:rsidRPr="00240B44">
              <w:rPr>
                <w:rFonts w:eastAsia="楷体_GB2312"/>
                <w:sz w:val="24"/>
              </w:rPr>
              <w:t xml:space="preserve"> </w:t>
            </w:r>
            <w:r w:rsidRPr="00240B44">
              <w:rPr>
                <w:rFonts w:eastAsia="楷体_GB2312"/>
                <w:sz w:val="24"/>
              </w:rPr>
              <w:t>务</w:t>
            </w: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9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0" w:type="dxa"/>
            <w:gridSpan w:val="8"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0" w:type="dxa"/>
            <w:gridSpan w:val="8"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0" w:type="dxa"/>
            <w:gridSpan w:val="8"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A62CC" w:rsidRPr="00240B44" w:rsidRDefault="00CA62CC" w:rsidP="0038627E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0" w:type="dxa"/>
            <w:gridSpan w:val="8"/>
            <w:tcBorders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CA62CC" w:rsidRPr="00240B44" w:rsidTr="0038627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7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手机号码</w:t>
            </w:r>
          </w:p>
        </w:tc>
        <w:tc>
          <w:tcPr>
            <w:tcW w:w="2027" w:type="dxa"/>
            <w:gridSpan w:val="4"/>
            <w:tcBorders>
              <w:bottom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办电</w:t>
            </w:r>
          </w:p>
        </w:tc>
        <w:tc>
          <w:tcPr>
            <w:tcW w:w="163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 w:rsidRPr="00240B44">
              <w:rPr>
                <w:rFonts w:eastAsia="楷体_GB2312"/>
                <w:sz w:val="24"/>
              </w:rPr>
              <w:t>宅电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CC" w:rsidRPr="00240B44" w:rsidRDefault="00CA62CC" w:rsidP="0038627E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</w:tbl>
    <w:p w:rsidR="00CA62CC" w:rsidRPr="00C30FAF" w:rsidRDefault="00CA62CC" w:rsidP="00CA62CC">
      <w:pPr>
        <w:spacing w:line="320" w:lineRule="exact"/>
        <w:rPr>
          <w:rFonts w:ascii="宋体" w:hAnsi="宋体" w:hint="eastAsia"/>
          <w:b/>
          <w:sz w:val="36"/>
          <w:szCs w:val="36"/>
        </w:rPr>
      </w:pPr>
      <w:r w:rsidRPr="00651141">
        <w:rPr>
          <w:rFonts w:eastAsia="楷体_GB2312"/>
          <w:b/>
          <w:szCs w:val="21"/>
        </w:rPr>
        <w:t>本人对上述内容的真实性负责，如有虚假后果自负。</w:t>
      </w:r>
    </w:p>
    <w:p w:rsidR="002D5147" w:rsidRPr="00CA62CC" w:rsidRDefault="002D5147"/>
    <w:sectPr w:rsidR="002D5147" w:rsidRPr="00CA62CC" w:rsidSect="00CA62CC">
      <w:pgSz w:w="11906" w:h="16838"/>
      <w:pgMar w:top="993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47" w:rsidRDefault="002D5147" w:rsidP="00CA62CC">
      <w:r>
        <w:separator/>
      </w:r>
    </w:p>
  </w:endnote>
  <w:endnote w:type="continuationSeparator" w:id="1">
    <w:p w:rsidR="002D5147" w:rsidRDefault="002D5147" w:rsidP="00CA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47" w:rsidRDefault="002D5147" w:rsidP="00CA62CC">
      <w:r>
        <w:separator/>
      </w:r>
    </w:p>
  </w:footnote>
  <w:footnote w:type="continuationSeparator" w:id="1">
    <w:p w:rsidR="002D5147" w:rsidRDefault="002D5147" w:rsidP="00CA6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2CC"/>
    <w:rsid w:val="002D5147"/>
    <w:rsid w:val="00CA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2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P R C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2016-07-25T09:42:00Z</dcterms:created>
  <dcterms:modified xsi:type="dcterms:W3CDTF">2016-07-25T09:42:00Z</dcterms:modified>
</cp:coreProperties>
</file>